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BB" w:rsidRPr="00A95754" w:rsidRDefault="007A62BB" w:rsidP="007A62BB">
      <w:pPr>
        <w:rPr>
          <w:rFonts w:ascii="GHEA Grapalat" w:hAnsi="GHEA Grapalat"/>
          <w:sz w:val="22"/>
          <w:szCs w:val="22"/>
        </w:rPr>
      </w:pPr>
    </w:p>
    <w:p w:rsidR="007A62BB" w:rsidRPr="00752623" w:rsidRDefault="007A62BB" w:rsidP="007A62B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A62BB" w:rsidRPr="00752623" w:rsidRDefault="007A62BB" w:rsidP="007A62B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A62BB" w:rsidRPr="00752623" w:rsidRDefault="007A62BB" w:rsidP="007A62BB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A62BB" w:rsidRPr="00017B86" w:rsidRDefault="007A62BB" w:rsidP="007A62BB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Sylfaen" w:hAnsi="Sylfaen" w:cs="Sylfaen"/>
          <w:i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2396B">
        <w:rPr>
          <w:rFonts w:ascii="Sylfaen" w:hAnsi="Sylfaen" w:cs="Sylfaen"/>
          <w:i/>
          <w:u w:val="single"/>
        </w:rPr>
        <w:t>ձև</w:t>
      </w:r>
      <w:proofErr w:type="spellEnd"/>
    </w:p>
    <w:p w:rsidR="007A62BB" w:rsidRPr="006B7BCF" w:rsidRDefault="007A62BB" w:rsidP="007A62B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A62BB" w:rsidRPr="004A04E9" w:rsidRDefault="007A62BB" w:rsidP="007A62B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A62BB" w:rsidRDefault="007A62BB" w:rsidP="007A62BB">
      <w:pPr>
        <w:jc w:val="both"/>
        <w:rPr>
          <w:rFonts w:ascii="GHEA Grapalat" w:hAnsi="GHEA Grapalat" w:cs="Sylfaen"/>
          <w:sz w:val="20"/>
          <w:lang w:val="af-ZA"/>
        </w:rPr>
      </w:pP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Տավուշի մարզի </w:t>
      </w:r>
      <w:r>
        <w:rPr>
          <w:rFonts w:ascii="Sylfaen" w:hAnsi="Sylfaen" w:cs="Sylfaen"/>
          <w:sz w:val="16"/>
          <w:szCs w:val="16"/>
          <w:u w:val="single"/>
          <w:lang w:val="af-ZA"/>
        </w:rPr>
        <w:t>Արծվաբերդի</w:t>
      </w: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6C6B73">
        <w:rPr>
          <w:rFonts w:ascii="Sylfaen" w:hAnsi="Sylfaen" w:cs="Sylfaen"/>
          <w:sz w:val="16"/>
          <w:szCs w:val="16"/>
          <w:u w:val="single"/>
          <w:lang w:val="af-ZA"/>
        </w:rPr>
        <w:t>հիմնական</w:t>
      </w:r>
      <w:r w:rsidRPr="00B853EC">
        <w:rPr>
          <w:rFonts w:ascii="Sylfaen" w:hAnsi="Sylfaen" w:cs="Sylfaen"/>
          <w:sz w:val="16"/>
          <w:szCs w:val="16"/>
          <w:u w:val="single"/>
          <w:lang w:val="af-ZA"/>
        </w:rPr>
        <w:t xml:space="preserve"> դպրոցի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B853EC">
        <w:rPr>
          <w:rFonts w:ascii="Sylfaen" w:hAnsi="Sylfaen" w:cs="Sylfaen"/>
          <w:sz w:val="16"/>
          <w:szCs w:val="16"/>
          <w:lang w:val="af-ZA"/>
        </w:rPr>
        <w:t>Հանրային սննդի</w:t>
      </w:r>
      <w:r>
        <w:rPr>
          <w:rFonts w:ascii="GHEA Grapalat" w:hAnsi="GHEA Grapalat" w:cs="Sylfaen"/>
          <w:sz w:val="12"/>
          <w:lang w:val="af-ZA"/>
        </w:rPr>
        <w:t xml:space="preserve">   /</w:t>
      </w:r>
      <w:r>
        <w:rPr>
          <w:rFonts w:ascii="Sylfaen" w:hAnsi="Sylfaen" w:cs="Sylfaen"/>
          <w:sz w:val="12"/>
          <w:lang w:val="af-ZA"/>
        </w:rPr>
        <w:t>հաց/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ՏՄԱմ/դ-ՄԱԱՊՁԲ-18/02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af-ZA"/>
        </w:rPr>
        <w:t>հունվար</w:t>
      </w:r>
      <w:r>
        <w:rPr>
          <w:rFonts w:ascii="GHEA Grapalat" w:hAnsi="GHEA Grapalat" w:cs="Sylfaen"/>
          <w:sz w:val="20"/>
          <w:lang w:val="af-ZA"/>
        </w:rPr>
        <w:t xml:space="preserve">-ի30ն կնքված N18/ </w:t>
      </w:r>
      <w:r>
        <w:rPr>
          <w:rFonts w:ascii="GHEA Grapalat" w:hAnsi="GHEA Grapalat" w:cs="Sylfaen"/>
          <w:sz w:val="20"/>
          <w:u w:val="single"/>
          <w:lang w:val="af-ZA"/>
        </w:rPr>
        <w:t>02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</w:t>
      </w:r>
    </w:p>
    <w:p w:rsidR="007A62BB" w:rsidRDefault="007A62BB" w:rsidP="007A62B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</w:t>
      </w:r>
    </w:p>
    <w:p w:rsidR="007A62BB" w:rsidRDefault="007A62BB" w:rsidP="007A62B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017B86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8"/>
        <w:gridCol w:w="483"/>
        <w:gridCol w:w="87"/>
        <w:gridCol w:w="574"/>
        <w:gridCol w:w="248"/>
        <w:gridCol w:w="20"/>
        <w:gridCol w:w="148"/>
        <w:gridCol w:w="27"/>
        <w:gridCol w:w="144"/>
        <w:gridCol w:w="122"/>
        <w:gridCol w:w="431"/>
        <w:gridCol w:w="12"/>
        <w:gridCol w:w="180"/>
        <w:gridCol w:w="86"/>
        <w:gridCol w:w="709"/>
        <w:gridCol w:w="20"/>
        <w:gridCol w:w="29"/>
        <w:gridCol w:w="376"/>
        <w:gridCol w:w="43"/>
        <w:gridCol w:w="109"/>
        <w:gridCol w:w="83"/>
        <w:gridCol w:w="170"/>
        <w:gridCol w:w="693"/>
        <w:gridCol w:w="41"/>
        <w:gridCol w:w="372"/>
        <w:gridCol w:w="342"/>
        <w:gridCol w:w="177"/>
        <w:gridCol w:w="209"/>
        <w:gridCol w:w="182"/>
        <w:gridCol w:w="152"/>
        <w:gridCol w:w="536"/>
        <w:gridCol w:w="36"/>
        <w:gridCol w:w="167"/>
        <w:gridCol w:w="34"/>
        <w:gridCol w:w="311"/>
        <w:gridCol w:w="391"/>
        <w:gridCol w:w="73"/>
        <w:gridCol w:w="75"/>
        <w:gridCol w:w="25"/>
        <w:gridCol w:w="181"/>
        <w:gridCol w:w="40"/>
        <w:gridCol w:w="327"/>
        <w:gridCol w:w="618"/>
        <w:gridCol w:w="131"/>
        <w:gridCol w:w="151"/>
        <w:gridCol w:w="1155"/>
      </w:tblGrid>
      <w:tr w:rsidR="007A62BB" w:rsidRPr="00BF7713" w:rsidTr="007A62BB">
        <w:trPr>
          <w:trHeight w:val="146"/>
        </w:trPr>
        <w:tc>
          <w:tcPr>
            <w:tcW w:w="1128" w:type="dxa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8" w:type="dxa"/>
            <w:gridSpan w:val="46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A62BB" w:rsidRPr="00BF7713" w:rsidTr="007A62BB">
        <w:trPr>
          <w:trHeight w:val="110"/>
        </w:trPr>
        <w:tc>
          <w:tcPr>
            <w:tcW w:w="1128" w:type="dxa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2" w:type="dxa"/>
            <w:gridSpan w:val="13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03" w:type="dxa"/>
            <w:gridSpan w:val="9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A62BB" w:rsidRPr="00BF7713" w:rsidTr="007A62BB">
        <w:trPr>
          <w:trHeight w:val="175"/>
        </w:trPr>
        <w:tc>
          <w:tcPr>
            <w:tcW w:w="1128" w:type="dxa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9" w:type="dxa"/>
            <w:gridSpan w:val="2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44" w:type="dxa"/>
            <w:gridSpan w:val="8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982" w:type="dxa"/>
            <w:gridSpan w:val="13"/>
            <w:vMerge/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75"/>
        </w:trPr>
        <w:tc>
          <w:tcPr>
            <w:tcW w:w="11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853EC" w:rsidRDefault="007A62BB" w:rsidP="00CD317C">
            <w:pPr>
              <w:rPr>
                <w:rFonts w:ascii="Sylfaen" w:hAnsi="Sylfae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eastAsia="en-US"/>
              </w:rPr>
              <w:t>հաց</w:t>
            </w:r>
            <w:proofErr w:type="spellEnd"/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4A04E9" w:rsidRDefault="007A62BB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6C6B73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</w:t>
            </w: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6C6B73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188900</w:t>
            </w: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A62BB" w:rsidRPr="00576726" w:rsidRDefault="007A62BB" w:rsidP="00CD317C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Ցորենի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1-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ին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տեսակի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ալյուրից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պատրաստված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։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Պիտանելիության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մնացորդային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ժամկետը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ոչ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պակաս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քան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90 %: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Անվտանգությունը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ըստ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N 2-III-4.9-01-2010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հիգիենիկ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նորմատիվների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և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“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Սննդամթերքի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անվտանգության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մասին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” 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ՀՀ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օրենքի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8-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րդ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հոդվածի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։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A62BB" w:rsidRPr="00576726" w:rsidRDefault="007A62BB" w:rsidP="00CD317C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Ցորենի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1-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ին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տեսակի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ալյուրից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պատրաստված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։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Պիտանելիության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մնացորդային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ժամկետը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ոչ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պակաս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քան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90 %: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Անվտանգությունը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ըստ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N 2-III-4.9-01-2010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հիգիենիկ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նորմատիվների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և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“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Սննդամթերքի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անվտանգության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մասին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” 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ՀՀ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օրենքի</w:t>
            </w:r>
            <w:proofErr w:type="spellEnd"/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8-</w:t>
            </w:r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րդ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հոդվածի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  <w:lang w:eastAsia="en-US"/>
              </w:rPr>
              <w:t>։</w:t>
            </w:r>
            <w:r w:rsidRPr="00576726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A62BB" w:rsidRPr="00BF7713" w:rsidTr="007A62BB">
        <w:trPr>
          <w:trHeight w:val="40"/>
        </w:trPr>
        <w:tc>
          <w:tcPr>
            <w:tcW w:w="1128" w:type="dxa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82"/>
        </w:trPr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69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37"/>
        </w:trPr>
        <w:tc>
          <w:tcPr>
            <w:tcW w:w="45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196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7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7A62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7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8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A62BB" w:rsidRPr="003E1F58" w:rsidRDefault="006C6B73" w:rsidP="00CD3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="007A62BB">
              <w:rPr>
                <w:rFonts w:ascii="GHEA Grapalat" w:hAnsi="GHEA Grapalat"/>
                <w:b/>
                <w:sz w:val="14"/>
                <w:szCs w:val="14"/>
              </w:rPr>
              <w:t>.01.2018</w:t>
            </w:r>
            <w:r w:rsidR="007A62BB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54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0"/>
        </w:trPr>
        <w:tc>
          <w:tcPr>
            <w:tcW w:w="1816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7A62BB" w:rsidRPr="003D17D0" w:rsidRDefault="007A62BB" w:rsidP="00CD317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A62BB" w:rsidRPr="00BF7713" w:rsidTr="007A62BB">
        <w:trPr>
          <w:trHeight w:val="213"/>
        </w:trPr>
        <w:tc>
          <w:tcPr>
            <w:tcW w:w="1816" w:type="dxa"/>
            <w:gridSpan w:val="4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4" w:type="dxa"/>
            <w:gridSpan w:val="33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A62BB" w:rsidRPr="00BF7713" w:rsidTr="007A62BB">
        <w:trPr>
          <w:trHeight w:val="137"/>
        </w:trPr>
        <w:tc>
          <w:tcPr>
            <w:tcW w:w="1816" w:type="dxa"/>
            <w:gridSpan w:val="4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A62BB" w:rsidRPr="00BF7713" w:rsidTr="007A62BB">
        <w:trPr>
          <w:trHeight w:val="137"/>
        </w:trPr>
        <w:tc>
          <w:tcPr>
            <w:tcW w:w="1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A62BB" w:rsidRPr="00BF7713" w:rsidTr="007A62BB">
        <w:trPr>
          <w:trHeight w:val="83"/>
        </w:trPr>
        <w:tc>
          <w:tcPr>
            <w:tcW w:w="1816" w:type="dxa"/>
            <w:gridSpan w:val="4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Սամելա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Առուշանյան</w:t>
            </w:r>
            <w:proofErr w:type="spellEnd"/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7A62BB" w:rsidRPr="00BF7713" w:rsidRDefault="006C6B73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188900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7A62BB" w:rsidRPr="00BF7713" w:rsidRDefault="006C6B73" w:rsidP="007A62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188900</w:t>
            </w:r>
          </w:p>
        </w:tc>
      </w:tr>
      <w:tr w:rsidR="007A62BB" w:rsidRPr="00BF7713" w:rsidTr="007A62BB">
        <w:trPr>
          <w:trHeight w:val="290"/>
        </w:trPr>
        <w:tc>
          <w:tcPr>
            <w:tcW w:w="28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6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A62BB" w:rsidRPr="00BF7713" w:rsidTr="007A62BB"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2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A62BB" w:rsidRPr="00BF7713" w:rsidTr="007A62BB">
        <w:tc>
          <w:tcPr>
            <w:tcW w:w="12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A62BB" w:rsidRPr="00BF7713" w:rsidTr="007A62BB"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0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344"/>
        </w:trPr>
        <w:tc>
          <w:tcPr>
            <w:tcW w:w="2833" w:type="dxa"/>
            <w:gridSpan w:val="9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A62BB" w:rsidRPr="00BF7713" w:rsidTr="007A62BB">
        <w:trPr>
          <w:trHeight w:val="344"/>
        </w:trPr>
        <w:tc>
          <w:tcPr>
            <w:tcW w:w="2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9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346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2616FE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92"/>
        </w:trPr>
        <w:tc>
          <w:tcPr>
            <w:tcW w:w="5177" w:type="dxa"/>
            <w:gridSpan w:val="22"/>
            <w:vMerge w:val="restart"/>
            <w:shd w:val="clear" w:color="auto" w:fill="auto"/>
            <w:vAlign w:val="center"/>
          </w:tcPr>
          <w:p w:rsidR="007A62BB" w:rsidRPr="00F50FBC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A62BB" w:rsidRPr="00BF7713" w:rsidTr="007A62BB">
        <w:trPr>
          <w:trHeight w:val="92"/>
        </w:trPr>
        <w:tc>
          <w:tcPr>
            <w:tcW w:w="5177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2BB" w:rsidRPr="00F50FBC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344"/>
        </w:trPr>
        <w:tc>
          <w:tcPr>
            <w:tcW w:w="117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A62BB" w:rsidRPr="002616FE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7A62BB" w:rsidRPr="00BF7713" w:rsidTr="007A62BB">
        <w:trPr>
          <w:trHeight w:val="344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1C1333" w:rsidRDefault="007A62BB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30.01.2018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A62BB" w:rsidRPr="00BF7713" w:rsidTr="007A62BB">
        <w:trPr>
          <w:trHeight w:val="344"/>
        </w:trPr>
        <w:tc>
          <w:tcPr>
            <w:tcW w:w="51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Default="007A62BB" w:rsidP="00CD31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8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1C1333" w:rsidRDefault="007A62BB" w:rsidP="00CD317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30.01.2018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108" w:type="dxa"/>
            <w:gridSpan w:val="40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A62BB" w:rsidRPr="00BF7713" w:rsidTr="007A62BB">
        <w:trPr>
          <w:trHeight w:val="237"/>
        </w:trPr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A62BB" w:rsidRPr="00BF7713" w:rsidTr="007A62BB">
        <w:trPr>
          <w:trHeight w:val="238"/>
        </w:trPr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12" w:type="dxa"/>
            <w:gridSpan w:val="13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A62BB" w:rsidRPr="00BF7713" w:rsidTr="007A62BB">
        <w:trPr>
          <w:trHeight w:val="263"/>
        </w:trPr>
        <w:tc>
          <w:tcPr>
            <w:tcW w:w="12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A62BB" w:rsidRPr="00BF7713" w:rsidTr="007A62BB">
        <w:trPr>
          <w:trHeight w:val="146"/>
        </w:trPr>
        <w:tc>
          <w:tcPr>
            <w:tcW w:w="1246" w:type="dxa"/>
            <w:gridSpan w:val="2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ԱՁ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Սամելա</w:t>
            </w:r>
            <w:proofErr w:type="spellEnd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365F91"/>
                <w:sz w:val="14"/>
                <w:szCs w:val="14"/>
              </w:rPr>
              <w:t>Առուշանյան</w:t>
            </w:r>
            <w:proofErr w:type="spellEnd"/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A62BB" w:rsidRPr="001C133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u w:val="single"/>
                <w:lang w:val="af-ZA"/>
              </w:rPr>
              <w:t>ՏՄԱմ/դ-ՄԱԱՊՁԲ18/02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A62BB" w:rsidRPr="001C1333" w:rsidRDefault="007A62BB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30.01.2018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7A62BB" w:rsidRPr="001C1333" w:rsidRDefault="007A62BB" w:rsidP="00CD317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283392</w:t>
            </w:r>
          </w:p>
        </w:tc>
      </w:tr>
      <w:tr w:rsidR="007A62BB" w:rsidRPr="00BF7713" w:rsidTr="007A62BB">
        <w:trPr>
          <w:trHeight w:val="150"/>
        </w:trPr>
        <w:tc>
          <w:tcPr>
            <w:tcW w:w="11766" w:type="dxa"/>
            <w:gridSpan w:val="47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62BB" w:rsidRPr="00BF7713" w:rsidTr="007A62BB">
        <w:trPr>
          <w:trHeight w:val="125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A62BB" w:rsidRPr="00BF7713" w:rsidTr="007A62BB">
        <w:trPr>
          <w:trHeight w:val="155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0A02A5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867F9A" w:rsidRDefault="007A62BB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Սամելա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Առուշանյան</w:t>
            </w:r>
            <w:proofErr w:type="spellEnd"/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867F9A" w:rsidRDefault="007A62BB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Գ.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Այգեձոր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 xml:space="preserve">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867F9A" w:rsidRDefault="007A62BB" w:rsidP="00CD3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IN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IN"/>
              </w:rPr>
              <w:t>arminejulhakyan@mail.ru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867F9A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247801909370000</w:t>
            </w: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867F9A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IN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IN"/>
              </w:rPr>
              <w:t>71709222</w:t>
            </w:r>
          </w:p>
        </w:tc>
      </w:tr>
      <w:tr w:rsidR="007A62BB" w:rsidRPr="00BF7713" w:rsidTr="007A62BB">
        <w:trPr>
          <w:trHeight w:val="40"/>
        </w:trPr>
        <w:tc>
          <w:tcPr>
            <w:tcW w:w="12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75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427"/>
        </w:trPr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88"/>
        </w:trPr>
        <w:tc>
          <w:tcPr>
            <w:tcW w:w="11766" w:type="dxa"/>
            <w:gridSpan w:val="47"/>
            <w:shd w:val="clear" w:color="auto" w:fill="99CCFF"/>
            <w:vAlign w:val="center"/>
          </w:tcPr>
          <w:p w:rsidR="007A62BB" w:rsidRPr="00BF7713" w:rsidRDefault="007A62BB" w:rsidP="00CD3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2BB" w:rsidRPr="00BF7713" w:rsidTr="007A62BB">
        <w:trPr>
          <w:trHeight w:val="227"/>
        </w:trPr>
        <w:tc>
          <w:tcPr>
            <w:tcW w:w="11766" w:type="dxa"/>
            <w:gridSpan w:val="47"/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A62BB" w:rsidRPr="00BF7713" w:rsidTr="007A62BB">
        <w:trPr>
          <w:trHeight w:val="47"/>
        </w:trPr>
        <w:tc>
          <w:tcPr>
            <w:tcW w:w="35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2BB" w:rsidRPr="00BF7713" w:rsidRDefault="007A62BB" w:rsidP="00CD317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A62BB" w:rsidRPr="00BF7713" w:rsidTr="007A62BB">
        <w:trPr>
          <w:trHeight w:val="47"/>
        </w:trPr>
        <w:tc>
          <w:tcPr>
            <w:tcW w:w="3530" w:type="dxa"/>
            <w:gridSpan w:val="12"/>
            <w:shd w:val="clear" w:color="auto" w:fill="auto"/>
            <w:vAlign w:val="center"/>
          </w:tcPr>
          <w:p w:rsidR="007A62BB" w:rsidRPr="00017B86" w:rsidRDefault="007A62BB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Ջուլիետա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Մելիքյան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A62BB" w:rsidRPr="00BF7713" w:rsidRDefault="007A62BB" w:rsidP="00CD317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094016003</w:t>
            </w:r>
          </w:p>
        </w:tc>
        <w:tc>
          <w:tcPr>
            <w:tcW w:w="4251" w:type="dxa"/>
            <w:gridSpan w:val="16"/>
            <w:shd w:val="clear" w:color="auto" w:fill="auto"/>
            <w:vAlign w:val="center"/>
          </w:tcPr>
          <w:p w:rsidR="007A62BB" w:rsidRPr="00017B86" w:rsidRDefault="006C6B73" w:rsidP="00CD317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Himnakan.dproc</w:t>
            </w:r>
            <w:r w:rsidR="007A62BB">
              <w:rPr>
                <w:rFonts w:ascii="Sylfaen" w:hAnsi="Sylfaen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7A62BB" w:rsidRDefault="007A62BB" w:rsidP="007A62B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A62BB" w:rsidRDefault="007A62BB" w:rsidP="007A62B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Sylfaen" w:hAnsi="Sylfaen"/>
          <w:sz w:val="20"/>
          <w:lang w:val="af-ZA"/>
        </w:rPr>
        <w:t xml:space="preserve">Տավուշի մարզի Արծվաբերդի </w:t>
      </w:r>
      <w:r w:rsidR="006C6B73">
        <w:rPr>
          <w:rFonts w:ascii="Sylfaen" w:hAnsi="Sylfaen"/>
          <w:sz w:val="20"/>
          <w:lang w:val="af-ZA"/>
        </w:rPr>
        <w:t>հիմնական</w:t>
      </w:r>
      <w:r>
        <w:rPr>
          <w:rFonts w:ascii="Sylfaen" w:hAnsi="Sylfaen"/>
          <w:sz w:val="20"/>
          <w:lang w:val="af-ZA"/>
        </w:rPr>
        <w:t xml:space="preserve"> դպրոց</w:t>
      </w:r>
      <w:bookmarkStart w:id="0" w:name="_GoBack"/>
      <w:bookmarkEnd w:id="0"/>
    </w:p>
    <w:p w:rsidR="007A62BB" w:rsidRPr="00017B86" w:rsidRDefault="007A62BB" w:rsidP="007A62B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:rsidR="00000A0A" w:rsidRPr="007A62BB" w:rsidRDefault="00000A0A">
      <w:pPr>
        <w:rPr>
          <w:lang w:val="af-ZA"/>
        </w:rPr>
      </w:pPr>
    </w:p>
    <w:sectPr w:rsidR="00000A0A" w:rsidRPr="007A62BB" w:rsidSect="000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51" w:rsidRDefault="00DA4151" w:rsidP="007A62BB">
      <w:r>
        <w:separator/>
      </w:r>
    </w:p>
  </w:endnote>
  <w:endnote w:type="continuationSeparator" w:id="0">
    <w:p w:rsidR="00DA4151" w:rsidRDefault="00DA4151" w:rsidP="007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51" w:rsidRDefault="00DA4151" w:rsidP="007A62BB">
      <w:r>
        <w:separator/>
      </w:r>
    </w:p>
  </w:footnote>
  <w:footnote w:type="continuationSeparator" w:id="0">
    <w:p w:rsidR="00DA4151" w:rsidRDefault="00DA4151" w:rsidP="007A62BB">
      <w:r>
        <w:continuationSeparator/>
      </w:r>
    </w:p>
  </w:footnote>
  <w:footnote w:id="1">
    <w:p w:rsidR="007A62BB" w:rsidRPr="00422AF6" w:rsidRDefault="007A62BB" w:rsidP="007A62B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22AF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A62BB" w:rsidRPr="00EB00B9" w:rsidRDefault="007A62BB" w:rsidP="007A62B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A62BB" w:rsidRPr="002D0BF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A62BB" w:rsidRPr="00C868EC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A62BB" w:rsidRPr="00871366" w:rsidRDefault="007A62BB" w:rsidP="007A62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A62BB" w:rsidRPr="002D0BF6" w:rsidRDefault="007A62BB" w:rsidP="007A62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BB"/>
    <w:rsid w:val="00000A0A"/>
    <w:rsid w:val="006C6B73"/>
    <w:rsid w:val="007A62BB"/>
    <w:rsid w:val="00BB27A8"/>
    <w:rsid w:val="00D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B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62B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A62B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7A62B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62B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7A62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02</cp:lastModifiedBy>
  <cp:revision>2</cp:revision>
  <dcterms:created xsi:type="dcterms:W3CDTF">2018-03-22T08:58:00Z</dcterms:created>
  <dcterms:modified xsi:type="dcterms:W3CDTF">2018-03-23T12:41:00Z</dcterms:modified>
</cp:coreProperties>
</file>